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863ACB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863ACB" w:rsidRPr="00E86085">
        <w:rPr>
          <w:szCs w:val="24"/>
        </w:rPr>
        <w:t>в 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863ACB">
        <w:rPr>
          <w:szCs w:val="24"/>
        </w:rPr>
        <w:t>,</w:t>
      </w:r>
      <w:r w:rsidR="00863ACB" w:rsidRPr="00B35B5B">
        <w:rPr>
          <w:szCs w:val="24"/>
        </w:rPr>
        <w:t xml:space="preserve"> </w:t>
      </w:r>
      <w:r w:rsidR="0095491F" w:rsidRPr="008D3369">
        <w:rPr>
          <w:szCs w:val="28"/>
        </w:rPr>
        <w:t xml:space="preserve">на территории по переулку </w:t>
      </w:r>
      <w:proofErr w:type="spellStart"/>
      <w:r w:rsidR="0095491F" w:rsidRPr="008D3369">
        <w:rPr>
          <w:szCs w:val="28"/>
        </w:rPr>
        <w:t>Лобыревский</w:t>
      </w:r>
      <w:proofErr w:type="spellEnd"/>
      <w:r w:rsidR="0095491F" w:rsidRPr="008D3369">
        <w:rPr>
          <w:szCs w:val="28"/>
        </w:rPr>
        <w:t xml:space="preserve"> </w:t>
      </w:r>
      <w:proofErr w:type="gramStart"/>
      <w:r w:rsidR="0095491F" w:rsidRPr="008D3369">
        <w:rPr>
          <w:szCs w:val="28"/>
        </w:rPr>
        <w:t>в</w:t>
      </w:r>
      <w:proofErr w:type="gramEnd"/>
      <w:r w:rsidR="0095491F" w:rsidRPr="008D3369">
        <w:rPr>
          <w:szCs w:val="28"/>
        </w:rPr>
        <w:t xml:space="preserve"> </w:t>
      </w:r>
      <w:proofErr w:type="gramStart"/>
      <w:r w:rsidR="0095491F" w:rsidRPr="008D3369">
        <w:rPr>
          <w:szCs w:val="28"/>
        </w:rPr>
        <w:t>Советском</w:t>
      </w:r>
      <w:proofErr w:type="gramEnd"/>
      <w:r w:rsidR="0095491F" w:rsidRPr="008D3369">
        <w:rPr>
          <w:szCs w:val="28"/>
        </w:rPr>
        <w:t xml:space="preserve"> районе города Тулы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887A3E">
        <w:rPr>
          <w:szCs w:val="24"/>
        </w:rPr>
        <w:t>2</w:t>
      </w:r>
      <w:r w:rsidR="006D3828">
        <w:rPr>
          <w:szCs w:val="24"/>
        </w:rPr>
        <w:t>4</w:t>
      </w:r>
      <w:r>
        <w:rPr>
          <w:szCs w:val="24"/>
        </w:rPr>
        <w:t>.0</w:t>
      </w:r>
      <w:r w:rsidR="006D3828">
        <w:rPr>
          <w:szCs w:val="24"/>
        </w:rPr>
        <w:t>5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95491F">
        <w:rPr>
          <w:szCs w:val="24"/>
        </w:rPr>
        <w:t>111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863ACB">
        <w:rPr>
          <w:szCs w:val="24"/>
        </w:rPr>
        <w:t>29.06</w:t>
      </w:r>
      <w:r w:rsidR="0095491F">
        <w:rPr>
          <w:szCs w:val="24"/>
        </w:rPr>
        <w:t>.2018 № 153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863ACB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95491F" w:rsidRPr="008D3369">
        <w:rPr>
          <w:szCs w:val="28"/>
        </w:rPr>
        <w:t xml:space="preserve">на территории по переулку </w:t>
      </w:r>
      <w:proofErr w:type="spellStart"/>
      <w:r w:rsidR="0095491F" w:rsidRPr="008D3369">
        <w:rPr>
          <w:szCs w:val="28"/>
        </w:rPr>
        <w:t>Лобыревский</w:t>
      </w:r>
      <w:proofErr w:type="spellEnd"/>
      <w:r w:rsidR="0095491F" w:rsidRPr="008D3369">
        <w:rPr>
          <w:szCs w:val="28"/>
        </w:rPr>
        <w:t xml:space="preserve"> в Советском районе города Тулы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5491F" w:rsidRDefault="003B70B2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>Экспозиция проекта проходила</w:t>
      </w:r>
      <w:r w:rsidR="0095491F">
        <w:rPr>
          <w:color w:val="000000"/>
        </w:rPr>
        <w:t xml:space="preserve"> в здании главного управления администрации города Тулы по Советскому территориальному округу по адресу: </w:t>
      </w:r>
      <w:proofErr w:type="gramStart"/>
      <w:r w:rsidR="0095491F">
        <w:rPr>
          <w:color w:val="000000"/>
        </w:rPr>
        <w:t>г</w:t>
      </w:r>
      <w:proofErr w:type="gramEnd"/>
      <w:r w:rsidR="0095491F">
        <w:rPr>
          <w:color w:val="000000"/>
        </w:rPr>
        <w:t>. Тула, ул. Вересаева, д. 2 с 02 июля по 20 августа 2018 года</w:t>
      </w:r>
      <w:r w:rsidR="0095491F">
        <w:t xml:space="preserve">. </w:t>
      </w:r>
      <w:r w:rsidR="0095491F" w:rsidRPr="00EE7430">
        <w:t xml:space="preserve">Консультации по экспозиции проекта </w:t>
      </w:r>
      <w:r>
        <w:t>п</w:t>
      </w:r>
      <w:r w:rsidRPr="00EE7430">
        <w:t>ровод</w:t>
      </w:r>
      <w:r>
        <w:t xml:space="preserve">ились </w:t>
      </w:r>
      <w:r w:rsidR="0095491F">
        <w:t>каждый вторник и четверг</w:t>
      </w:r>
      <w:r w:rsidR="0095491F" w:rsidRPr="00E31262">
        <w:rPr>
          <w:color w:val="000000"/>
        </w:rPr>
        <w:t xml:space="preserve"> с </w:t>
      </w:r>
      <w:r w:rsidR="0095491F">
        <w:rPr>
          <w:color w:val="000000"/>
        </w:rPr>
        <w:t>10.00</w:t>
      </w:r>
      <w:r w:rsidR="0095491F" w:rsidRPr="00E31262">
        <w:rPr>
          <w:color w:val="000000"/>
        </w:rPr>
        <w:t xml:space="preserve"> часов до</w:t>
      </w:r>
      <w:r w:rsidR="0095491F">
        <w:rPr>
          <w:color w:val="000000"/>
        </w:rPr>
        <w:t xml:space="preserve"> 12.00</w:t>
      </w:r>
      <w:r w:rsidR="0095491F" w:rsidRPr="00E31262">
        <w:rPr>
          <w:color w:val="000000"/>
        </w:rPr>
        <w:t xml:space="preserve"> часов</w:t>
      </w:r>
      <w:r w:rsidR="0095491F"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863ACB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95491F" w:rsidRPr="008D3369">
        <w:rPr>
          <w:szCs w:val="28"/>
        </w:rPr>
        <w:t xml:space="preserve">на территории по переулку </w:t>
      </w:r>
      <w:proofErr w:type="spellStart"/>
      <w:r w:rsidR="0095491F" w:rsidRPr="008D3369">
        <w:rPr>
          <w:szCs w:val="28"/>
        </w:rPr>
        <w:t>Лобыревский</w:t>
      </w:r>
      <w:proofErr w:type="spellEnd"/>
      <w:r w:rsidR="0095491F" w:rsidRPr="008D3369">
        <w:rPr>
          <w:szCs w:val="28"/>
        </w:rPr>
        <w:t xml:space="preserve"> в Советском районе города Тулы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863ACB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</w:t>
      </w:r>
      <w:proofErr w:type="gramEnd"/>
      <w:r w:rsidR="00863ACB" w:rsidRPr="00E86085">
        <w:rPr>
          <w:szCs w:val="24"/>
        </w:rPr>
        <w:t>/839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95491F" w:rsidRPr="008D3369">
        <w:rPr>
          <w:szCs w:val="28"/>
        </w:rPr>
        <w:t xml:space="preserve">на территории по переулку </w:t>
      </w:r>
      <w:proofErr w:type="spellStart"/>
      <w:r w:rsidR="0095491F" w:rsidRPr="008D3369">
        <w:rPr>
          <w:szCs w:val="28"/>
        </w:rPr>
        <w:t>Лобыревский</w:t>
      </w:r>
      <w:proofErr w:type="spellEnd"/>
      <w:r w:rsidR="0095491F" w:rsidRPr="008D3369">
        <w:rPr>
          <w:szCs w:val="28"/>
        </w:rPr>
        <w:t xml:space="preserve"> в Советском районе города Тулы</w:t>
      </w:r>
      <w:r w:rsidR="00785F96">
        <w:rPr>
          <w:szCs w:val="24"/>
        </w:rPr>
        <w:t xml:space="preserve">, </w:t>
      </w:r>
      <w:proofErr w:type="gramStart"/>
      <w:r w:rsidR="00785F96">
        <w:rPr>
          <w:szCs w:val="24"/>
        </w:rPr>
        <w:t>предлагающий</w:t>
      </w:r>
      <w:proofErr w:type="gramEnd"/>
      <w:r w:rsidR="00785F96">
        <w:rPr>
          <w:szCs w:val="24"/>
        </w:rPr>
        <w:t>:</w:t>
      </w:r>
    </w:p>
    <w:p w:rsidR="00253525" w:rsidRPr="00253525" w:rsidRDefault="004463DA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4463DA">
        <w:rPr>
          <w:szCs w:val="24"/>
        </w:rPr>
        <w:t xml:space="preserve">- </w:t>
      </w:r>
      <w:r w:rsidR="0095491F" w:rsidRPr="0095491F">
        <w:rPr>
          <w:szCs w:val="24"/>
        </w:rPr>
        <w:t xml:space="preserve">изменить в карте градостроительного зонирования Правил землепользования и застройки муниципального образования </w:t>
      </w:r>
      <w:r w:rsidR="0095491F">
        <w:rPr>
          <w:szCs w:val="24"/>
        </w:rPr>
        <w:t xml:space="preserve">город Тула, </w:t>
      </w:r>
      <w:r w:rsidR="0095491F" w:rsidRPr="0095491F">
        <w:rPr>
          <w:szCs w:val="24"/>
        </w:rPr>
        <w:t xml:space="preserve">на территории по переулку </w:t>
      </w:r>
      <w:proofErr w:type="spellStart"/>
      <w:r w:rsidR="0095491F" w:rsidRPr="0095491F">
        <w:rPr>
          <w:szCs w:val="24"/>
        </w:rPr>
        <w:t>Лобыревский</w:t>
      </w:r>
      <w:proofErr w:type="spellEnd"/>
      <w:r w:rsidR="0095491F" w:rsidRPr="0095491F">
        <w:rPr>
          <w:szCs w:val="24"/>
        </w:rPr>
        <w:t xml:space="preserve"> в Советском районе города Тулы, зону застройк</w:t>
      </w:r>
      <w:r w:rsidR="0095491F">
        <w:rPr>
          <w:szCs w:val="24"/>
        </w:rPr>
        <w:t xml:space="preserve">и </w:t>
      </w:r>
      <w:proofErr w:type="spellStart"/>
      <w:r w:rsidR="0095491F">
        <w:rPr>
          <w:szCs w:val="24"/>
        </w:rPr>
        <w:t>среднеэтажными</w:t>
      </w:r>
      <w:proofErr w:type="spellEnd"/>
      <w:r w:rsidR="0095491F">
        <w:rPr>
          <w:szCs w:val="24"/>
        </w:rPr>
        <w:t xml:space="preserve"> жилыми домами </w:t>
      </w:r>
      <w:r w:rsidR="0095491F" w:rsidRPr="0095491F">
        <w:rPr>
          <w:szCs w:val="24"/>
        </w:rPr>
        <w:t>Ж-3 на многофункциональную общественно-деловую зону О-1</w:t>
      </w:r>
      <w:r w:rsidR="0095491F">
        <w:rPr>
          <w:rFonts w:eastAsia="Calibri" w:cs="Times New Roman"/>
          <w:szCs w:val="24"/>
        </w:rPr>
        <w:t xml:space="preserve"> </w:t>
      </w:r>
      <w:r w:rsidR="004417B8">
        <w:rPr>
          <w:rFonts w:eastAsia="Calibri" w:cs="Times New Roman"/>
          <w:szCs w:val="24"/>
        </w:rPr>
        <w:t>(приложение</w:t>
      </w:r>
      <w:r w:rsidR="00253525">
        <w:rPr>
          <w:rFonts w:eastAsia="Calibri" w:cs="Times New Roman"/>
          <w:szCs w:val="24"/>
        </w:rPr>
        <w:t>)</w:t>
      </w:r>
      <w:r w:rsidR="00253525"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 xml:space="preserve">в </w:t>
      </w:r>
      <w:r w:rsidR="00023394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95491F" w:rsidRPr="008D3369">
        <w:rPr>
          <w:szCs w:val="28"/>
        </w:rPr>
        <w:t xml:space="preserve">на территории по переулку </w:t>
      </w:r>
      <w:proofErr w:type="spellStart"/>
      <w:r w:rsidR="0095491F" w:rsidRPr="008D3369">
        <w:rPr>
          <w:szCs w:val="28"/>
        </w:rPr>
        <w:t>Лобыревский</w:t>
      </w:r>
      <w:proofErr w:type="spellEnd"/>
      <w:r w:rsidR="0095491F" w:rsidRPr="008D3369">
        <w:rPr>
          <w:szCs w:val="28"/>
        </w:rPr>
        <w:t xml:space="preserve"> в Советском районе города Тулы</w:t>
      </w:r>
      <w:r w:rsidR="00EF398C">
        <w:rPr>
          <w:szCs w:val="24"/>
        </w:rPr>
        <w:t xml:space="preserve">, </w:t>
      </w:r>
      <w:r w:rsidR="0002339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02339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95491F" w:rsidRDefault="0095491F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95491F">
        <w:rPr>
          <w:rFonts w:eastAsia="Calibri" w:cs="Times New Roman"/>
          <w:szCs w:val="24"/>
        </w:rPr>
        <w:t xml:space="preserve">- </w:t>
      </w:r>
      <w:r w:rsidRPr="0095491F">
        <w:rPr>
          <w:szCs w:val="24"/>
        </w:rPr>
        <w:t xml:space="preserve">изменить в карте градостроительного зонирования Правил землепользования и застройки муниципального образования </w:t>
      </w:r>
      <w:r>
        <w:rPr>
          <w:szCs w:val="24"/>
        </w:rPr>
        <w:t xml:space="preserve">город Тула, </w:t>
      </w:r>
      <w:r w:rsidRPr="0095491F">
        <w:rPr>
          <w:szCs w:val="24"/>
        </w:rPr>
        <w:t xml:space="preserve">на территории по переулку </w:t>
      </w:r>
      <w:proofErr w:type="spellStart"/>
      <w:r w:rsidRPr="0095491F">
        <w:rPr>
          <w:szCs w:val="24"/>
        </w:rPr>
        <w:t>Лобыревский</w:t>
      </w:r>
      <w:proofErr w:type="spellEnd"/>
      <w:r w:rsidRPr="0095491F">
        <w:rPr>
          <w:szCs w:val="24"/>
        </w:rPr>
        <w:t xml:space="preserve"> в Советском районе города Тулы, зону застройк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среднеэтажными</w:t>
      </w:r>
      <w:proofErr w:type="spellEnd"/>
      <w:r>
        <w:rPr>
          <w:szCs w:val="24"/>
        </w:rPr>
        <w:t xml:space="preserve"> жилыми домами </w:t>
      </w:r>
      <w:r w:rsidRPr="0095491F">
        <w:rPr>
          <w:szCs w:val="24"/>
        </w:rPr>
        <w:t>Ж-3 на многофункциональную общественно-деловую зону О-1</w:t>
      </w:r>
      <w:r w:rsidR="00D0586B">
        <w:rPr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4C41BC">
        <w:rPr>
          <w:iCs/>
          <w:spacing w:val="20"/>
          <w:szCs w:val="24"/>
        </w:rPr>
        <w:t xml:space="preserve"> </w:t>
      </w:r>
    </w:p>
    <w:p w:rsidR="0095491F" w:rsidRDefault="0095491F" w:rsidP="0095491F">
      <w:pPr>
        <w:pStyle w:val="ab"/>
        <w:tabs>
          <w:tab w:val="left" w:pos="709"/>
        </w:tabs>
        <w:ind w:left="0" w:right="79"/>
        <w:jc w:val="center"/>
        <w:rPr>
          <w:b/>
          <w:szCs w:val="28"/>
        </w:rPr>
      </w:pPr>
      <w:bookmarkStart w:id="0" w:name="_GoBack"/>
      <w:bookmarkEnd w:id="0"/>
      <w:r w:rsidRPr="005B5E57">
        <w:rPr>
          <w:b/>
          <w:szCs w:val="28"/>
        </w:rPr>
        <w:t>Фрагмент карты градостроительного зонирования</w:t>
      </w:r>
      <w:r>
        <w:rPr>
          <w:b/>
          <w:szCs w:val="28"/>
        </w:rPr>
        <w:t xml:space="preserve"> </w:t>
      </w:r>
    </w:p>
    <w:p w:rsidR="0095491F" w:rsidRDefault="0095491F" w:rsidP="0095491F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 w:rsidRPr="006A2A3D">
        <w:rPr>
          <w:b/>
          <w:szCs w:val="28"/>
        </w:rPr>
        <w:t>Правил землепользования и застройки муниципального образования город Тула, утвержденных решением Тульской городской Думы от 23.12.2016 № 33/839</w:t>
      </w:r>
      <w:r w:rsidRPr="008D3369">
        <w:rPr>
          <w:b/>
          <w:szCs w:val="28"/>
        </w:rPr>
        <w:t xml:space="preserve">, на территории по переулку </w:t>
      </w:r>
      <w:proofErr w:type="spellStart"/>
      <w:r w:rsidRPr="008D3369">
        <w:rPr>
          <w:b/>
          <w:szCs w:val="28"/>
        </w:rPr>
        <w:t>Лобыревский</w:t>
      </w:r>
      <w:proofErr w:type="spellEnd"/>
      <w:r w:rsidRPr="008D3369">
        <w:rPr>
          <w:b/>
          <w:szCs w:val="28"/>
        </w:rPr>
        <w:t xml:space="preserve"> в Советском районе города Тулы</w:t>
      </w:r>
      <w:r>
        <w:rPr>
          <w:b/>
          <w:szCs w:val="24"/>
        </w:rPr>
        <w:t xml:space="preserve"> </w:t>
      </w:r>
    </w:p>
    <w:p w:rsidR="0095491F" w:rsidRDefault="0095491F" w:rsidP="0095491F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>
        <w:rPr>
          <w:b/>
          <w:szCs w:val="24"/>
        </w:rPr>
        <w:t>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95491F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491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368935</wp:posOffset>
            </wp:positionH>
            <wp:positionV relativeFrom="margin">
              <wp:posOffset>1561465</wp:posOffset>
            </wp:positionV>
            <wp:extent cx="6076950" cy="5267325"/>
            <wp:effectExtent l="19050" t="0" r="0" b="0"/>
            <wp:wrapSquare wrapText="bothSides"/>
            <wp:docPr id="7" name="Рисунок 3" descr="2018-05-15_07-5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-05-15_07-51-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091" t="18845" r="29596" b="30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88" w:rsidRDefault="00396D88" w:rsidP="00793CD0">
      <w:pPr>
        <w:spacing w:after="0" w:line="240" w:lineRule="auto"/>
      </w:pPr>
      <w:r>
        <w:separator/>
      </w:r>
    </w:p>
  </w:endnote>
  <w:endnote w:type="continuationSeparator" w:id="1">
    <w:p w:rsidR="00396D88" w:rsidRDefault="00396D88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88" w:rsidRDefault="00396D88" w:rsidP="00793CD0">
      <w:pPr>
        <w:spacing w:after="0" w:line="240" w:lineRule="auto"/>
      </w:pPr>
      <w:r>
        <w:separator/>
      </w:r>
    </w:p>
  </w:footnote>
  <w:footnote w:type="continuationSeparator" w:id="1">
    <w:p w:rsidR="00396D88" w:rsidRDefault="00396D88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460C7F">
        <w:pPr>
          <w:pStyle w:val="ac"/>
          <w:jc w:val="center"/>
        </w:pPr>
        <w:fldSimple w:instr=" PAGE   \* MERGEFORMAT ">
          <w:r w:rsidR="004C41BC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23394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D49C2"/>
    <w:rsid w:val="001E5249"/>
    <w:rsid w:val="001E7F22"/>
    <w:rsid w:val="001F2917"/>
    <w:rsid w:val="00253525"/>
    <w:rsid w:val="00287C36"/>
    <w:rsid w:val="00290D1A"/>
    <w:rsid w:val="0029382E"/>
    <w:rsid w:val="002A117E"/>
    <w:rsid w:val="002B00D9"/>
    <w:rsid w:val="002D07F7"/>
    <w:rsid w:val="002D73DD"/>
    <w:rsid w:val="002E501D"/>
    <w:rsid w:val="002F4B12"/>
    <w:rsid w:val="00334915"/>
    <w:rsid w:val="003428BA"/>
    <w:rsid w:val="00344B60"/>
    <w:rsid w:val="00360CCC"/>
    <w:rsid w:val="003632D4"/>
    <w:rsid w:val="00375EA1"/>
    <w:rsid w:val="003768CD"/>
    <w:rsid w:val="00384084"/>
    <w:rsid w:val="003963E3"/>
    <w:rsid w:val="00396D88"/>
    <w:rsid w:val="003A71A1"/>
    <w:rsid w:val="003B39FF"/>
    <w:rsid w:val="003B70B2"/>
    <w:rsid w:val="003E7DCE"/>
    <w:rsid w:val="003F18BC"/>
    <w:rsid w:val="003F1FE5"/>
    <w:rsid w:val="003F73B6"/>
    <w:rsid w:val="004054D2"/>
    <w:rsid w:val="004368E9"/>
    <w:rsid w:val="00436FDB"/>
    <w:rsid w:val="004417B8"/>
    <w:rsid w:val="00445E7E"/>
    <w:rsid w:val="004463DA"/>
    <w:rsid w:val="00460C7F"/>
    <w:rsid w:val="00481C74"/>
    <w:rsid w:val="00490900"/>
    <w:rsid w:val="004B3A58"/>
    <w:rsid w:val="004C41BC"/>
    <w:rsid w:val="004E16DD"/>
    <w:rsid w:val="004F16ED"/>
    <w:rsid w:val="004F2263"/>
    <w:rsid w:val="00516AD8"/>
    <w:rsid w:val="00524EFD"/>
    <w:rsid w:val="005364A2"/>
    <w:rsid w:val="00542D17"/>
    <w:rsid w:val="00556EBF"/>
    <w:rsid w:val="005948F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6670"/>
    <w:rsid w:val="0071437F"/>
    <w:rsid w:val="00733B04"/>
    <w:rsid w:val="0074262E"/>
    <w:rsid w:val="00785F96"/>
    <w:rsid w:val="00786CAB"/>
    <w:rsid w:val="00793CD0"/>
    <w:rsid w:val="007F6A9D"/>
    <w:rsid w:val="00806034"/>
    <w:rsid w:val="008228EB"/>
    <w:rsid w:val="008243E6"/>
    <w:rsid w:val="00835A73"/>
    <w:rsid w:val="008438E6"/>
    <w:rsid w:val="00863ACB"/>
    <w:rsid w:val="00882103"/>
    <w:rsid w:val="00887A3E"/>
    <w:rsid w:val="008A0B06"/>
    <w:rsid w:val="008E3CF8"/>
    <w:rsid w:val="00903FB7"/>
    <w:rsid w:val="00914E9E"/>
    <w:rsid w:val="009300AF"/>
    <w:rsid w:val="009363AA"/>
    <w:rsid w:val="009375E5"/>
    <w:rsid w:val="00945DCF"/>
    <w:rsid w:val="0094655B"/>
    <w:rsid w:val="009501F7"/>
    <w:rsid w:val="00952538"/>
    <w:rsid w:val="0095491F"/>
    <w:rsid w:val="009658C5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4094D"/>
    <w:rsid w:val="00A4739C"/>
    <w:rsid w:val="00A642F4"/>
    <w:rsid w:val="00A70902"/>
    <w:rsid w:val="00A94350"/>
    <w:rsid w:val="00AF1DA8"/>
    <w:rsid w:val="00B128A6"/>
    <w:rsid w:val="00B17643"/>
    <w:rsid w:val="00B5779D"/>
    <w:rsid w:val="00BB034A"/>
    <w:rsid w:val="00BD1433"/>
    <w:rsid w:val="00BF50A1"/>
    <w:rsid w:val="00BF5EE7"/>
    <w:rsid w:val="00C16D36"/>
    <w:rsid w:val="00C35E30"/>
    <w:rsid w:val="00C41BEB"/>
    <w:rsid w:val="00C603B8"/>
    <w:rsid w:val="00C61CEB"/>
    <w:rsid w:val="00C6735C"/>
    <w:rsid w:val="00C82321"/>
    <w:rsid w:val="00CC392A"/>
    <w:rsid w:val="00CD6691"/>
    <w:rsid w:val="00CE165F"/>
    <w:rsid w:val="00D0586B"/>
    <w:rsid w:val="00D31272"/>
    <w:rsid w:val="00D31D64"/>
    <w:rsid w:val="00D56776"/>
    <w:rsid w:val="00D60E53"/>
    <w:rsid w:val="00D91264"/>
    <w:rsid w:val="00D92E53"/>
    <w:rsid w:val="00E7197E"/>
    <w:rsid w:val="00EB5132"/>
    <w:rsid w:val="00EC0241"/>
    <w:rsid w:val="00EC5942"/>
    <w:rsid w:val="00ED43CE"/>
    <w:rsid w:val="00EF398C"/>
    <w:rsid w:val="00F22A0F"/>
    <w:rsid w:val="00F47647"/>
    <w:rsid w:val="00F51F25"/>
    <w:rsid w:val="00F73670"/>
    <w:rsid w:val="00F92930"/>
    <w:rsid w:val="00FA4F5E"/>
    <w:rsid w:val="00FB5326"/>
    <w:rsid w:val="00FB6C8B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19</cp:revision>
  <cp:lastPrinted>2018-06-25T07:52:00Z</cp:lastPrinted>
  <dcterms:created xsi:type="dcterms:W3CDTF">2018-06-21T12:29:00Z</dcterms:created>
  <dcterms:modified xsi:type="dcterms:W3CDTF">2018-08-21T09:13:00Z</dcterms:modified>
</cp:coreProperties>
</file>